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60F25" w14:textId="74A32C15" w:rsidR="005F6E77" w:rsidRDefault="0066014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Anwesenheitserfassung für </w:t>
      </w:r>
      <w:r>
        <w:rPr>
          <w:b/>
          <w:sz w:val="32"/>
          <w:szCs w:val="32"/>
          <w:u w:val="single"/>
        </w:rPr>
        <w:t>Zuschauer/Fahrer/</w:t>
      </w:r>
      <w:r w:rsidR="00F4540C">
        <w:rPr>
          <w:b/>
          <w:sz w:val="32"/>
          <w:szCs w:val="32"/>
          <w:u w:val="single"/>
        </w:rPr>
        <w:t>Familienangehörige</w:t>
      </w:r>
      <w:r>
        <w:rPr>
          <w:b/>
          <w:sz w:val="32"/>
          <w:szCs w:val="32"/>
          <w:u w:val="single"/>
        </w:rPr>
        <w:t xml:space="preserve">  der Gastmannschaft</w:t>
      </w:r>
    </w:p>
    <w:p w14:paraId="426FFEF2" w14:textId="77777777" w:rsidR="005F6E77" w:rsidRDefault="005F6E77">
      <w:pPr>
        <w:rPr>
          <w:i/>
        </w:rPr>
      </w:pPr>
    </w:p>
    <w:p w14:paraId="5D94512B" w14:textId="77777777" w:rsidR="005F6E77" w:rsidRDefault="00660147">
      <w:pPr>
        <w:rPr>
          <w:i/>
        </w:rPr>
      </w:pPr>
      <w:r>
        <w:rPr>
          <w:i/>
        </w:rPr>
        <w:t>Bitte gut leserlich ausfüllen!</w:t>
      </w:r>
    </w:p>
    <w:tbl>
      <w:tblPr>
        <w:tblStyle w:val="a"/>
        <w:tblW w:w="142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5103"/>
        <w:gridCol w:w="2126"/>
        <w:gridCol w:w="2800"/>
      </w:tblGrid>
      <w:tr w:rsidR="005F6E77" w14:paraId="43886FCA" w14:textId="77777777">
        <w:tc>
          <w:tcPr>
            <w:tcW w:w="4248" w:type="dxa"/>
            <w:vAlign w:val="center"/>
          </w:tcPr>
          <w:p w14:paraId="1DFAD4DC" w14:textId="77777777" w:rsidR="005F6E77" w:rsidRDefault="006601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Verein / Mannschaft</w:t>
            </w:r>
          </w:p>
        </w:tc>
        <w:tc>
          <w:tcPr>
            <w:tcW w:w="5103" w:type="dxa"/>
            <w:vAlign w:val="center"/>
          </w:tcPr>
          <w:p w14:paraId="3AC4C786" w14:textId="77777777" w:rsidR="005F6E77" w:rsidRDefault="006601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Mannschaftsverantwortlicher</w:t>
            </w:r>
          </w:p>
        </w:tc>
        <w:tc>
          <w:tcPr>
            <w:tcW w:w="2126" w:type="dxa"/>
            <w:vAlign w:val="center"/>
          </w:tcPr>
          <w:p w14:paraId="2A274416" w14:textId="77777777" w:rsidR="005F6E77" w:rsidRDefault="006601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2800" w:type="dxa"/>
            <w:vAlign w:val="center"/>
          </w:tcPr>
          <w:p w14:paraId="3F6BC2C1" w14:textId="77777777" w:rsidR="005F6E77" w:rsidRDefault="006601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Uhrzeit</w:t>
            </w:r>
          </w:p>
          <w:p w14:paraId="241B39E3" w14:textId="77777777" w:rsidR="005F6E77" w:rsidRDefault="00660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(wird bei Einlass erfasst)</w:t>
            </w:r>
          </w:p>
        </w:tc>
      </w:tr>
      <w:tr w:rsidR="005F6E77" w14:paraId="0EAB7A4F" w14:textId="77777777">
        <w:trPr>
          <w:trHeight w:val="567"/>
        </w:trPr>
        <w:tc>
          <w:tcPr>
            <w:tcW w:w="4248" w:type="dxa"/>
            <w:vAlign w:val="center"/>
          </w:tcPr>
          <w:p w14:paraId="6435664E" w14:textId="77777777" w:rsidR="005F6E77" w:rsidRDefault="005F6E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6FA2BAF0" w14:textId="77777777" w:rsidR="005F6E77" w:rsidRDefault="005F6E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0EA8C03" w14:textId="77777777" w:rsidR="005F6E77" w:rsidRDefault="005F6E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14:paraId="510A2E9F" w14:textId="77777777" w:rsidR="005F6E77" w:rsidRDefault="005F6E7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37FD56E" w14:textId="77777777" w:rsidR="005F6E77" w:rsidRDefault="005F6E77"/>
    <w:tbl>
      <w:tblPr>
        <w:tblStyle w:val="a0"/>
        <w:tblW w:w="143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4"/>
        <w:gridCol w:w="3569"/>
        <w:gridCol w:w="7263"/>
        <w:gridCol w:w="2835"/>
      </w:tblGrid>
      <w:tr w:rsidR="005F6E77" w14:paraId="000E5117" w14:textId="77777777">
        <w:tc>
          <w:tcPr>
            <w:tcW w:w="644" w:type="dxa"/>
          </w:tcPr>
          <w:p w14:paraId="3A2BC7A9" w14:textId="77777777" w:rsidR="005F6E77" w:rsidRDefault="006601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Nr.</w:t>
            </w:r>
          </w:p>
        </w:tc>
        <w:tc>
          <w:tcPr>
            <w:tcW w:w="3569" w:type="dxa"/>
          </w:tcPr>
          <w:p w14:paraId="3C976B0C" w14:textId="77777777" w:rsidR="005F6E77" w:rsidRDefault="006601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Name, Vorname</w:t>
            </w:r>
          </w:p>
        </w:tc>
        <w:tc>
          <w:tcPr>
            <w:tcW w:w="7264" w:type="dxa"/>
          </w:tcPr>
          <w:p w14:paraId="17F27E3C" w14:textId="77777777" w:rsidR="005F6E77" w:rsidRDefault="006601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Adresse</w:t>
            </w:r>
          </w:p>
        </w:tc>
        <w:tc>
          <w:tcPr>
            <w:tcW w:w="2835" w:type="dxa"/>
          </w:tcPr>
          <w:p w14:paraId="4CE1733A" w14:textId="77777777" w:rsidR="005F6E77" w:rsidRDefault="006601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Telefonnummer</w:t>
            </w:r>
          </w:p>
        </w:tc>
      </w:tr>
      <w:tr w:rsidR="005F6E77" w14:paraId="0DCD4DD8" w14:textId="77777777">
        <w:tc>
          <w:tcPr>
            <w:tcW w:w="644" w:type="dxa"/>
          </w:tcPr>
          <w:p w14:paraId="40498ABD" w14:textId="77777777" w:rsidR="005F6E77" w:rsidRDefault="00660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9" w:type="dxa"/>
            <w:vAlign w:val="center"/>
          </w:tcPr>
          <w:p w14:paraId="605C5505" w14:textId="77777777" w:rsidR="005F6E77" w:rsidRDefault="005F6E77"/>
        </w:tc>
        <w:tc>
          <w:tcPr>
            <w:tcW w:w="7264" w:type="dxa"/>
            <w:vAlign w:val="center"/>
          </w:tcPr>
          <w:p w14:paraId="5136788F" w14:textId="77777777" w:rsidR="005F6E77" w:rsidRDefault="005F6E77"/>
        </w:tc>
        <w:tc>
          <w:tcPr>
            <w:tcW w:w="2835" w:type="dxa"/>
            <w:vAlign w:val="center"/>
          </w:tcPr>
          <w:p w14:paraId="31BBD453" w14:textId="77777777" w:rsidR="005F6E77" w:rsidRDefault="005F6E77"/>
        </w:tc>
      </w:tr>
      <w:tr w:rsidR="005F6E77" w14:paraId="598B2B57" w14:textId="77777777">
        <w:tc>
          <w:tcPr>
            <w:tcW w:w="644" w:type="dxa"/>
          </w:tcPr>
          <w:p w14:paraId="18301B35" w14:textId="77777777" w:rsidR="005F6E77" w:rsidRDefault="00660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69" w:type="dxa"/>
            <w:vAlign w:val="center"/>
          </w:tcPr>
          <w:p w14:paraId="08907B87" w14:textId="77777777" w:rsidR="005F6E77" w:rsidRDefault="005F6E77"/>
        </w:tc>
        <w:tc>
          <w:tcPr>
            <w:tcW w:w="7264" w:type="dxa"/>
            <w:vAlign w:val="center"/>
          </w:tcPr>
          <w:p w14:paraId="29DF9128" w14:textId="77777777" w:rsidR="005F6E77" w:rsidRDefault="005F6E77"/>
        </w:tc>
        <w:tc>
          <w:tcPr>
            <w:tcW w:w="2835" w:type="dxa"/>
            <w:vAlign w:val="center"/>
          </w:tcPr>
          <w:p w14:paraId="00D07E55" w14:textId="77777777" w:rsidR="005F6E77" w:rsidRDefault="005F6E77"/>
        </w:tc>
      </w:tr>
      <w:tr w:rsidR="005F6E77" w14:paraId="71EB5EC4" w14:textId="77777777">
        <w:tc>
          <w:tcPr>
            <w:tcW w:w="644" w:type="dxa"/>
          </w:tcPr>
          <w:p w14:paraId="4B0A85BE" w14:textId="77777777" w:rsidR="005F6E77" w:rsidRDefault="00660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69" w:type="dxa"/>
            <w:vAlign w:val="center"/>
          </w:tcPr>
          <w:p w14:paraId="6DB9A6DB" w14:textId="77777777" w:rsidR="005F6E77" w:rsidRDefault="005F6E77"/>
        </w:tc>
        <w:tc>
          <w:tcPr>
            <w:tcW w:w="7264" w:type="dxa"/>
            <w:vAlign w:val="center"/>
          </w:tcPr>
          <w:p w14:paraId="064321CA" w14:textId="77777777" w:rsidR="005F6E77" w:rsidRDefault="005F6E77"/>
        </w:tc>
        <w:tc>
          <w:tcPr>
            <w:tcW w:w="2835" w:type="dxa"/>
            <w:vAlign w:val="center"/>
          </w:tcPr>
          <w:p w14:paraId="5873EA2B" w14:textId="77777777" w:rsidR="005F6E77" w:rsidRDefault="005F6E77"/>
        </w:tc>
      </w:tr>
      <w:tr w:rsidR="005F6E77" w14:paraId="03226CBB" w14:textId="77777777">
        <w:tc>
          <w:tcPr>
            <w:tcW w:w="644" w:type="dxa"/>
          </w:tcPr>
          <w:p w14:paraId="6D9F7BAA" w14:textId="77777777" w:rsidR="005F6E77" w:rsidRDefault="00660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69" w:type="dxa"/>
            <w:vAlign w:val="center"/>
          </w:tcPr>
          <w:p w14:paraId="1A580958" w14:textId="77777777" w:rsidR="005F6E77" w:rsidRDefault="005F6E77"/>
        </w:tc>
        <w:tc>
          <w:tcPr>
            <w:tcW w:w="7264" w:type="dxa"/>
            <w:vAlign w:val="center"/>
          </w:tcPr>
          <w:p w14:paraId="3E6B2DB1" w14:textId="77777777" w:rsidR="005F6E77" w:rsidRDefault="005F6E77"/>
        </w:tc>
        <w:tc>
          <w:tcPr>
            <w:tcW w:w="2835" w:type="dxa"/>
            <w:vAlign w:val="center"/>
          </w:tcPr>
          <w:p w14:paraId="30C4A609" w14:textId="77777777" w:rsidR="005F6E77" w:rsidRDefault="005F6E77"/>
        </w:tc>
      </w:tr>
      <w:tr w:rsidR="005F6E77" w14:paraId="49F2D1AE" w14:textId="77777777">
        <w:tc>
          <w:tcPr>
            <w:tcW w:w="644" w:type="dxa"/>
          </w:tcPr>
          <w:p w14:paraId="5AB20405" w14:textId="77777777" w:rsidR="005F6E77" w:rsidRDefault="00660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69" w:type="dxa"/>
            <w:vAlign w:val="center"/>
          </w:tcPr>
          <w:p w14:paraId="7A511599" w14:textId="77777777" w:rsidR="005F6E77" w:rsidRDefault="005F6E77"/>
        </w:tc>
        <w:tc>
          <w:tcPr>
            <w:tcW w:w="7264" w:type="dxa"/>
            <w:vAlign w:val="center"/>
          </w:tcPr>
          <w:p w14:paraId="13B68100" w14:textId="77777777" w:rsidR="005F6E77" w:rsidRDefault="005F6E77"/>
        </w:tc>
        <w:tc>
          <w:tcPr>
            <w:tcW w:w="2835" w:type="dxa"/>
            <w:vAlign w:val="center"/>
          </w:tcPr>
          <w:p w14:paraId="5B7F9E90" w14:textId="77777777" w:rsidR="005F6E77" w:rsidRDefault="005F6E77"/>
        </w:tc>
      </w:tr>
    </w:tbl>
    <w:p w14:paraId="0362D21D" w14:textId="77777777" w:rsidR="005F6E77" w:rsidRDefault="005F6E77">
      <w:pPr>
        <w:rPr>
          <w:i/>
        </w:rPr>
      </w:pPr>
    </w:p>
    <w:p w14:paraId="0123441B" w14:textId="2376201B" w:rsidR="005F6E77" w:rsidRDefault="00EF37CF">
      <w:pPr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z</w:t>
      </w:r>
      <w:r w:rsidR="00660147">
        <w:rPr>
          <w:b/>
          <w:i/>
          <w:color w:val="FF0000"/>
          <w:sz w:val="24"/>
          <w:szCs w:val="24"/>
        </w:rPr>
        <w:t xml:space="preserve">ur Zeit max. 5 Zuschauer / Fahrer / </w:t>
      </w:r>
      <w:r>
        <w:rPr>
          <w:b/>
          <w:i/>
          <w:color w:val="FF0000"/>
          <w:sz w:val="24"/>
          <w:szCs w:val="24"/>
        </w:rPr>
        <w:t>Familienangehörige</w:t>
      </w:r>
      <w:r w:rsidR="00660147">
        <w:rPr>
          <w:b/>
          <w:i/>
          <w:color w:val="FF0000"/>
          <w:sz w:val="24"/>
          <w:szCs w:val="24"/>
        </w:rPr>
        <w:t xml:space="preserve"> pro Gastmannschaft erlaubt</w:t>
      </w:r>
    </w:p>
    <w:sectPr w:rsidR="005F6E77">
      <w:headerReference w:type="default" r:id="rId7"/>
      <w:pgSz w:w="16838" w:h="11906"/>
      <w:pgMar w:top="709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161F0" w14:textId="77777777" w:rsidR="00826F55" w:rsidRDefault="00826F55">
      <w:pPr>
        <w:spacing w:after="0" w:line="240" w:lineRule="auto"/>
      </w:pPr>
      <w:r>
        <w:separator/>
      </w:r>
    </w:p>
  </w:endnote>
  <w:endnote w:type="continuationSeparator" w:id="0">
    <w:p w14:paraId="5ABE324A" w14:textId="77777777" w:rsidR="00826F55" w:rsidRDefault="0082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89265" w14:textId="77777777" w:rsidR="00826F55" w:rsidRDefault="00826F55">
      <w:pPr>
        <w:spacing w:after="0" w:line="240" w:lineRule="auto"/>
      </w:pPr>
      <w:r>
        <w:separator/>
      </w:r>
    </w:p>
  </w:footnote>
  <w:footnote w:type="continuationSeparator" w:id="0">
    <w:p w14:paraId="5F78DD75" w14:textId="77777777" w:rsidR="00826F55" w:rsidRDefault="00826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5E585" w14:textId="77777777" w:rsidR="005F6E77" w:rsidRDefault="006601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B19367A" wp14:editId="414BCD59">
          <wp:simplePos x="0" y="0"/>
          <wp:positionH relativeFrom="column">
            <wp:posOffset>8490585</wp:posOffset>
          </wp:positionH>
          <wp:positionV relativeFrom="paragraph">
            <wp:posOffset>-2539</wp:posOffset>
          </wp:positionV>
          <wp:extent cx="752475" cy="752475"/>
          <wp:effectExtent l="0" t="0" r="0" b="0"/>
          <wp:wrapSquare wrapText="bothSides" distT="0" distB="0" distL="0" distR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E77"/>
    <w:rsid w:val="005F6E77"/>
    <w:rsid w:val="00660147"/>
    <w:rsid w:val="00826F55"/>
    <w:rsid w:val="00EF37CF"/>
    <w:rsid w:val="00F4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5EB2"/>
  <w15:docId w15:val="{F6A70418-E4F7-48EA-8A27-4C9180FC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Kopfzeile">
    <w:name w:val="header"/>
    <w:basedOn w:val="Standard"/>
    <w:link w:val="KopfzeileZchn"/>
    <w:uiPriority w:val="99"/>
    <w:unhideWhenUsed/>
    <w:rsid w:val="00B12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2C56"/>
  </w:style>
  <w:style w:type="paragraph" w:styleId="Fuzeile">
    <w:name w:val="footer"/>
    <w:basedOn w:val="Standard"/>
    <w:link w:val="FuzeileZchn"/>
    <w:uiPriority w:val="99"/>
    <w:unhideWhenUsed/>
    <w:rsid w:val="00B12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2C56"/>
  </w:style>
  <w:style w:type="table" w:styleId="Tabellenraster">
    <w:name w:val="Table Grid"/>
    <w:basedOn w:val="NormaleTabelle"/>
    <w:uiPriority w:val="39"/>
    <w:rsid w:val="00B12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DEzYWYKgY7CBjNZdo5I/BYnQaA==">AMUW2mV/VJptmnoKtK2/Qvku2ZzY8ZpY3KGxzPYoG3tQNaPv7PMcr6gO7I2IGaLNAzc+2tcAdtn7/z8oucYQvrIv/i9tptz3bE8D4438/ITXIs8lP9eDQTA=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315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Zeig</dc:creator>
  <cp:lastModifiedBy>Eva Zeig</cp:lastModifiedBy>
  <cp:revision>3</cp:revision>
  <dcterms:created xsi:type="dcterms:W3CDTF">2020-09-12T09:19:00Z</dcterms:created>
  <dcterms:modified xsi:type="dcterms:W3CDTF">2020-09-18T14:22:00Z</dcterms:modified>
</cp:coreProperties>
</file>